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24DT1501111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GÜRBÜZ İLKOKULU KIRTASİYE MALZEMESİ ALIM İHALESİ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GÜRBÜZ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5078322125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08.11.2024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24DT1501111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630"/>
        <w:gridCol w:w="3815"/>
        <w:gridCol w:w="1000"/>
        <w:gridCol w:w="934"/>
        <w:gridCol w:w="792"/>
        <w:gridCol w:w="2987"/>
        <w:gridCol w:w="1569"/>
        <w:gridCol w:w="1372"/>
      </w:tblGrid>
      <w:tr w:rsidR="00BC6695">
        <w:trPr>
          <w:jc w:val="center"/>
        </w:trPr>
        <w:tc>
          <w:tcPr>
            <w:tcW w:w="0" w:type="auto"/>
          </w:tcPr>
          <w:p w:rsidR="00C11AF8" w:rsidRPr="00C11AF8" w:rsidRDefault="00F823FB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BC6695" w:rsidRDefault="00F823FB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BC6695" w:rsidRDefault="00F823FB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BC6695" w:rsidRDefault="00F823FB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BC6695" w:rsidRDefault="00F823FB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BC6695" w:rsidRDefault="00F823FB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BC6695" w:rsidRDefault="00F823FB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BC6695" w:rsidRDefault="00F823FB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BC6695" w:rsidRDefault="00F823FB">
            <w:r>
              <w:rPr>
                <w:b/>
              </w:rPr>
              <w:t>Para Birimi</w:t>
            </w:r>
          </w:p>
        </w:tc>
      </w:tr>
      <w:tr w:rsidR="00BC6695">
        <w:trPr>
          <w:jc w:val="center"/>
        </w:trPr>
        <w:tc>
          <w:tcPr>
            <w:tcW w:w="0" w:type="auto"/>
          </w:tcPr>
          <w:p w:rsidR="00BC6695" w:rsidRDefault="00BC6695"/>
        </w:tc>
        <w:tc>
          <w:tcPr>
            <w:tcW w:w="0" w:type="auto"/>
          </w:tcPr>
          <w:p w:rsidR="00BC6695" w:rsidRDefault="00F823FB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BC6695" w:rsidRDefault="00F823FB">
            <w:r>
              <w:rPr>
                <w:sz w:val="18"/>
              </w:rPr>
              <w:t>Kyocero ecocy 3145 İDN Toneri (TK 360)</w:t>
            </w:r>
          </w:p>
        </w:tc>
        <w:tc>
          <w:tcPr>
            <w:tcW w:w="0" w:type="auto"/>
          </w:tcPr>
          <w:p w:rsidR="00BC6695" w:rsidRDefault="00BC6695"/>
        </w:tc>
        <w:tc>
          <w:tcPr>
            <w:tcW w:w="0" w:type="auto"/>
          </w:tcPr>
          <w:p w:rsidR="00BC6695" w:rsidRDefault="00F823FB">
            <w:r>
              <w:rPr>
                <w:sz w:val="18"/>
              </w:rPr>
              <w:t>35,00</w:t>
            </w:r>
          </w:p>
        </w:tc>
        <w:tc>
          <w:tcPr>
            <w:tcW w:w="0" w:type="auto"/>
          </w:tcPr>
          <w:p w:rsidR="00BC6695" w:rsidRDefault="00F823F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C6695" w:rsidRDefault="00F823FB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BC6695" w:rsidRDefault="00F823F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C6695" w:rsidRDefault="00BC6695"/>
        </w:tc>
      </w:tr>
      <w:tr w:rsidR="00BC6695">
        <w:trPr>
          <w:jc w:val="center"/>
        </w:trPr>
        <w:tc>
          <w:tcPr>
            <w:tcW w:w="0" w:type="auto"/>
          </w:tcPr>
          <w:p w:rsidR="00BC6695" w:rsidRDefault="00BC6695"/>
        </w:tc>
        <w:tc>
          <w:tcPr>
            <w:tcW w:w="0" w:type="auto"/>
          </w:tcPr>
          <w:p w:rsidR="00BC6695" w:rsidRDefault="00F823FB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BC6695" w:rsidRDefault="00F823FB">
            <w:r>
              <w:rPr>
                <w:sz w:val="18"/>
              </w:rPr>
              <w:t>A4 Fotokopi Kağıtı (80 Gr 500 Adet)</w:t>
            </w:r>
          </w:p>
        </w:tc>
        <w:tc>
          <w:tcPr>
            <w:tcW w:w="0" w:type="auto"/>
          </w:tcPr>
          <w:p w:rsidR="00BC6695" w:rsidRDefault="00BC6695"/>
        </w:tc>
        <w:tc>
          <w:tcPr>
            <w:tcW w:w="0" w:type="auto"/>
          </w:tcPr>
          <w:p w:rsidR="00BC6695" w:rsidRDefault="00F823FB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BC6695" w:rsidRDefault="00F823F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C6695" w:rsidRDefault="00F823FB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BC6695" w:rsidRDefault="00F823F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C6695" w:rsidRDefault="00BC6695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3FB" w:rsidRDefault="00F823FB" w:rsidP="005B2F2D">
      <w:pPr>
        <w:spacing w:after="0" w:line="240" w:lineRule="auto"/>
      </w:pPr>
      <w:r>
        <w:separator/>
      </w:r>
    </w:p>
  </w:endnote>
  <w:endnote w:type="continuationSeparator" w:id="0">
    <w:p w:rsidR="00F823FB" w:rsidRDefault="00F823FB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3FB" w:rsidRDefault="00F823FB" w:rsidP="005B2F2D">
      <w:pPr>
        <w:spacing w:after="0" w:line="240" w:lineRule="auto"/>
      </w:pPr>
      <w:r>
        <w:separator/>
      </w:r>
    </w:p>
  </w:footnote>
  <w:footnote w:type="continuationSeparator" w:id="0">
    <w:p w:rsidR="00F823FB" w:rsidRDefault="00F823FB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C02" w:rsidRDefault="00F823FB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05.11.2024 09:52:12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24DT1501111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18308E"/>
    <w:rsid w:val="001A6738"/>
    <w:rsid w:val="00246602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BC6695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  <w:rsid w:val="00F8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34B2-5127-4BB7-AB8F-10270E4A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HP</cp:lastModifiedBy>
  <cp:revision>2</cp:revision>
  <dcterms:created xsi:type="dcterms:W3CDTF">2024-11-05T06:52:00Z</dcterms:created>
  <dcterms:modified xsi:type="dcterms:W3CDTF">2024-11-05T06:52:00Z</dcterms:modified>
</cp:coreProperties>
</file>